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tbl>
      <w:tblPr>
        <w:tblStyle w:val="5"/>
        <w:tblW w:w="89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3"/>
        <w:gridCol w:w="30"/>
        <w:gridCol w:w="869"/>
        <w:gridCol w:w="1356"/>
        <w:gridCol w:w="1356"/>
        <w:gridCol w:w="169"/>
        <w:gridCol w:w="804"/>
        <w:gridCol w:w="576"/>
        <w:gridCol w:w="1164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8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拟入库企业基本信息表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（盖章）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填表日期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81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基本信息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营业执照信息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统一社会信用代码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企业名称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注册号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法定代表人</w:t>
            </w:r>
          </w:p>
        </w:tc>
        <w:tc>
          <w:tcPr>
            <w:tcW w:w="222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类型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成立日期</w:t>
            </w:r>
          </w:p>
        </w:tc>
        <w:tc>
          <w:tcPr>
            <w:tcW w:w="222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注册资本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核准日期</w:t>
            </w:r>
          </w:p>
        </w:tc>
        <w:tc>
          <w:tcPr>
            <w:tcW w:w="222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营业期限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登记机关</w:t>
            </w:r>
          </w:p>
        </w:tc>
        <w:tc>
          <w:tcPr>
            <w:tcW w:w="222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登记状态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住所</w:t>
            </w:r>
          </w:p>
        </w:tc>
        <w:tc>
          <w:tcPr>
            <w:tcW w:w="222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  <w:t>经营范围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131313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898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  <w:lang w:bidi="ar"/>
              </w:rPr>
              <w:t>企业股权基本情况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271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第一大股东名称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出资额（万元）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持股比例（%）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271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271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第二大股东名称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出资额（万元）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持股比例（%）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271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271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第三大股东名称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出资额（万元）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持股比例（%）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2712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898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  <w:lang w:bidi="ar"/>
              </w:rPr>
              <w:t>企业基本概况及财务状况（上一年度）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4068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资产总额（万元）：</w:t>
            </w:r>
          </w:p>
        </w:tc>
        <w:tc>
          <w:tcPr>
            <w:tcW w:w="4069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同比增减（%）：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40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固定资产净值（万元）：</w:t>
            </w:r>
          </w:p>
        </w:tc>
        <w:tc>
          <w:tcPr>
            <w:tcW w:w="40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同比增减（%）：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所有者权益（万元）：</w:t>
            </w:r>
          </w:p>
        </w:tc>
        <w:tc>
          <w:tcPr>
            <w:tcW w:w="4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同比增减（%）：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营业总收入（万元）：</w:t>
            </w: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同比增减（%）：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406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联系人：</w:t>
            </w:r>
          </w:p>
        </w:tc>
        <w:tc>
          <w:tcPr>
            <w:tcW w:w="406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联系电话：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4394"/>
        <w:jc w:val="center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E5"/>
    <w:rsid w:val="0000675A"/>
    <w:rsid w:val="000111CF"/>
    <w:rsid w:val="00052870"/>
    <w:rsid w:val="00067BB7"/>
    <w:rsid w:val="000831F6"/>
    <w:rsid w:val="000872E0"/>
    <w:rsid w:val="000B315A"/>
    <w:rsid w:val="000B5E50"/>
    <w:rsid w:val="000B76CE"/>
    <w:rsid w:val="000D30A7"/>
    <w:rsid w:val="000D3C75"/>
    <w:rsid w:val="000D7E70"/>
    <w:rsid w:val="000E4855"/>
    <w:rsid w:val="00103FCD"/>
    <w:rsid w:val="0016165E"/>
    <w:rsid w:val="00170B82"/>
    <w:rsid w:val="00181682"/>
    <w:rsid w:val="001A7FA5"/>
    <w:rsid w:val="001B1E0A"/>
    <w:rsid w:val="001C14F9"/>
    <w:rsid w:val="001C746A"/>
    <w:rsid w:val="00201A70"/>
    <w:rsid w:val="00262BD5"/>
    <w:rsid w:val="00274A2C"/>
    <w:rsid w:val="00277F2A"/>
    <w:rsid w:val="002844C7"/>
    <w:rsid w:val="002A6A02"/>
    <w:rsid w:val="002B758C"/>
    <w:rsid w:val="002D033A"/>
    <w:rsid w:val="00342DEC"/>
    <w:rsid w:val="00383B23"/>
    <w:rsid w:val="003924AC"/>
    <w:rsid w:val="003B4C12"/>
    <w:rsid w:val="003C0DC7"/>
    <w:rsid w:val="003C7E4E"/>
    <w:rsid w:val="003D112F"/>
    <w:rsid w:val="003D6F73"/>
    <w:rsid w:val="003F2A89"/>
    <w:rsid w:val="00401789"/>
    <w:rsid w:val="00416D88"/>
    <w:rsid w:val="00435FF5"/>
    <w:rsid w:val="00491A38"/>
    <w:rsid w:val="004B0C1F"/>
    <w:rsid w:val="004E5752"/>
    <w:rsid w:val="005020D2"/>
    <w:rsid w:val="00510093"/>
    <w:rsid w:val="00585EAE"/>
    <w:rsid w:val="005B58A5"/>
    <w:rsid w:val="005B743B"/>
    <w:rsid w:val="005C1796"/>
    <w:rsid w:val="005D73DA"/>
    <w:rsid w:val="0060535A"/>
    <w:rsid w:val="00621793"/>
    <w:rsid w:val="006225FD"/>
    <w:rsid w:val="00664717"/>
    <w:rsid w:val="006647A1"/>
    <w:rsid w:val="00682BD3"/>
    <w:rsid w:val="00684F43"/>
    <w:rsid w:val="00693DA7"/>
    <w:rsid w:val="00697858"/>
    <w:rsid w:val="006D50E4"/>
    <w:rsid w:val="006E76E7"/>
    <w:rsid w:val="00786D96"/>
    <w:rsid w:val="007D364F"/>
    <w:rsid w:val="007E1D99"/>
    <w:rsid w:val="007E2252"/>
    <w:rsid w:val="007E6E6F"/>
    <w:rsid w:val="0081081B"/>
    <w:rsid w:val="00814D0E"/>
    <w:rsid w:val="008215B8"/>
    <w:rsid w:val="008243B7"/>
    <w:rsid w:val="008521D3"/>
    <w:rsid w:val="008735CB"/>
    <w:rsid w:val="00873ECF"/>
    <w:rsid w:val="00893C24"/>
    <w:rsid w:val="008A3278"/>
    <w:rsid w:val="008A5D32"/>
    <w:rsid w:val="008C4B76"/>
    <w:rsid w:val="008E641B"/>
    <w:rsid w:val="00903CC5"/>
    <w:rsid w:val="00914859"/>
    <w:rsid w:val="00975864"/>
    <w:rsid w:val="00992F34"/>
    <w:rsid w:val="009D0E32"/>
    <w:rsid w:val="009E11D4"/>
    <w:rsid w:val="009E5943"/>
    <w:rsid w:val="009F6D52"/>
    <w:rsid w:val="00A06949"/>
    <w:rsid w:val="00A432E7"/>
    <w:rsid w:val="00A50674"/>
    <w:rsid w:val="00A526DC"/>
    <w:rsid w:val="00A83D93"/>
    <w:rsid w:val="00A90B0E"/>
    <w:rsid w:val="00AA4AED"/>
    <w:rsid w:val="00AA5E96"/>
    <w:rsid w:val="00AB3756"/>
    <w:rsid w:val="00AB7A9C"/>
    <w:rsid w:val="00B20D0B"/>
    <w:rsid w:val="00B307A3"/>
    <w:rsid w:val="00B56C1F"/>
    <w:rsid w:val="00B6069F"/>
    <w:rsid w:val="00B70CBF"/>
    <w:rsid w:val="00B912A5"/>
    <w:rsid w:val="00C12F73"/>
    <w:rsid w:val="00C17458"/>
    <w:rsid w:val="00C53D06"/>
    <w:rsid w:val="00C5785D"/>
    <w:rsid w:val="00CB3BE5"/>
    <w:rsid w:val="00CE4221"/>
    <w:rsid w:val="00CF122F"/>
    <w:rsid w:val="00D31F00"/>
    <w:rsid w:val="00D53484"/>
    <w:rsid w:val="00D80497"/>
    <w:rsid w:val="00DA15E7"/>
    <w:rsid w:val="00DC2BFC"/>
    <w:rsid w:val="00DD61B9"/>
    <w:rsid w:val="00E07128"/>
    <w:rsid w:val="00E16A52"/>
    <w:rsid w:val="00E20FA7"/>
    <w:rsid w:val="00E379C6"/>
    <w:rsid w:val="00E47883"/>
    <w:rsid w:val="00E51F7E"/>
    <w:rsid w:val="00E7313D"/>
    <w:rsid w:val="00E73799"/>
    <w:rsid w:val="00E74C46"/>
    <w:rsid w:val="00E8363B"/>
    <w:rsid w:val="00EA080F"/>
    <w:rsid w:val="00EA73B8"/>
    <w:rsid w:val="00EB58D1"/>
    <w:rsid w:val="00EC1E4D"/>
    <w:rsid w:val="00ED077F"/>
    <w:rsid w:val="00ED5402"/>
    <w:rsid w:val="00EF71D0"/>
    <w:rsid w:val="00F30414"/>
    <w:rsid w:val="00F40A36"/>
    <w:rsid w:val="00F41E70"/>
    <w:rsid w:val="00F45421"/>
    <w:rsid w:val="00F56BBB"/>
    <w:rsid w:val="00F61FBC"/>
    <w:rsid w:val="00F66D53"/>
    <w:rsid w:val="00F80B97"/>
    <w:rsid w:val="00FA0FF3"/>
    <w:rsid w:val="00FF2840"/>
    <w:rsid w:val="00FF516B"/>
    <w:rsid w:val="01595044"/>
    <w:rsid w:val="056C0C26"/>
    <w:rsid w:val="127F53BF"/>
    <w:rsid w:val="1E933330"/>
    <w:rsid w:val="1F0E696D"/>
    <w:rsid w:val="20144886"/>
    <w:rsid w:val="2B2D03A9"/>
    <w:rsid w:val="327421CC"/>
    <w:rsid w:val="33BF0FBA"/>
    <w:rsid w:val="36526FFC"/>
    <w:rsid w:val="45AF6CC0"/>
    <w:rsid w:val="5792401B"/>
    <w:rsid w:val="617F2920"/>
    <w:rsid w:val="629C2E13"/>
    <w:rsid w:val="649350CD"/>
    <w:rsid w:val="69417F0D"/>
    <w:rsid w:val="6BD01E19"/>
    <w:rsid w:val="6E2F4A7A"/>
    <w:rsid w:val="703A729F"/>
    <w:rsid w:val="76F60F2C"/>
    <w:rsid w:val="7A691FC5"/>
    <w:rsid w:val="7D9516CC"/>
    <w:rsid w:val="7DD837E7"/>
    <w:rsid w:val="7E277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1E3E1-CDF9-4114-8933-ABB9A5965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hljrmf</Company>
  <Pages>3</Pages>
  <Words>132</Words>
  <Characters>758</Characters>
  <Lines>6</Lines>
  <Paragraphs>1</Paragraphs>
  <TotalTime>55</TotalTime>
  <ScaleCrop>false</ScaleCrop>
  <LinksUpToDate>false</LinksUpToDate>
  <CharactersWithSpaces>889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2020-12-22T04:32:00Z</dcterms:created>
  <dc:creator>zhanglin</dc:creator>
  <cp:lastModifiedBy>Hi,tea</cp:lastModifiedBy>
  <cp:lastPrinted>2021-10-19T03:32:00Z</cp:lastPrinted>
  <dcterms:modified xsi:type="dcterms:W3CDTF">2021-10-19T04:23:37Z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F2F1A8DF0C614E50B2DD2F7740408B59</vt:lpwstr>
  </property>
</Properties>
</file>